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94" w:rsidRPr="00407BD4" w:rsidRDefault="00F6107C" w:rsidP="00D4707A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2015</w:t>
      </w:r>
      <w:r w:rsidR="008C06DF" w:rsidRPr="00407BD4">
        <w:rPr>
          <w:rFonts w:ascii="微軟正黑體" w:eastAsia="微軟正黑體" w:hAnsi="微軟正黑體" w:hint="eastAsia"/>
          <w:b/>
          <w:sz w:val="28"/>
          <w:szCs w:val="28"/>
        </w:rPr>
        <w:t>墨西哥週</w:t>
      </w:r>
      <w:r w:rsidR="003A3339">
        <w:rPr>
          <w:rFonts w:ascii="微軟正黑體" w:eastAsia="微軟正黑體" w:hAnsi="微軟正黑體" w:hint="eastAsia"/>
          <w:b/>
          <w:sz w:val="28"/>
          <w:szCs w:val="28"/>
        </w:rPr>
        <w:t>綠能</w:t>
      </w:r>
      <w:r w:rsidR="00D63FF6" w:rsidRPr="00D63FF6">
        <w:rPr>
          <w:rFonts w:ascii="微軟正黑體" w:eastAsia="微軟正黑體" w:hAnsi="微軟正黑體" w:hint="eastAsia"/>
          <w:b/>
          <w:sz w:val="28"/>
          <w:szCs w:val="28"/>
        </w:rPr>
        <w:t>工商研討會</w:t>
      </w:r>
      <w:r w:rsidR="008C06DF" w:rsidRPr="00407BD4">
        <w:rPr>
          <w:rFonts w:ascii="微軟正黑體" w:eastAsia="微軟正黑體" w:hAnsi="微軟正黑體" w:hint="eastAsia"/>
          <w:b/>
          <w:sz w:val="28"/>
          <w:szCs w:val="28"/>
        </w:rPr>
        <w:t>報名表</w:t>
      </w:r>
    </w:p>
    <w:p w:rsidR="00122731" w:rsidRPr="002A5821" w:rsidRDefault="0051160B" w:rsidP="00D63FF6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2A5821">
        <w:rPr>
          <w:rFonts w:ascii="微軟正黑體" w:eastAsia="微軟正黑體" w:hAnsi="微軟正黑體"/>
          <w:b/>
          <w:sz w:val="28"/>
          <w:szCs w:val="28"/>
        </w:rPr>
        <w:t xml:space="preserve">MEXICAN </w:t>
      </w:r>
      <w:r w:rsidR="003A3339" w:rsidRPr="002A5821">
        <w:rPr>
          <w:rFonts w:ascii="微軟正黑體" w:eastAsia="微軟正黑體" w:hAnsi="微軟正黑體" w:hint="eastAsia"/>
          <w:b/>
          <w:sz w:val="28"/>
          <w:szCs w:val="28"/>
        </w:rPr>
        <w:t>GREEN ENERGY</w:t>
      </w:r>
      <w:r w:rsidR="00945319" w:rsidRPr="002A5821">
        <w:rPr>
          <w:rFonts w:ascii="微軟正黑體" w:eastAsia="微軟正黑體" w:hAnsi="微軟正黑體"/>
          <w:b/>
          <w:sz w:val="28"/>
          <w:szCs w:val="28"/>
        </w:rPr>
        <w:t xml:space="preserve"> SEMINAR</w:t>
      </w:r>
    </w:p>
    <w:p w:rsidR="00FA28EC" w:rsidRDefault="00FA28EC" w:rsidP="00FA28EC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FA28EC">
        <w:rPr>
          <w:rFonts w:ascii="微軟正黑體" w:eastAsia="微軟正黑體" w:hAnsi="微軟正黑體" w:hint="eastAsia"/>
          <w:b/>
          <w:sz w:val="28"/>
          <w:szCs w:val="28"/>
        </w:rPr>
        <w:t xml:space="preserve">時間: 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ab/>
        <w:t>10月</w:t>
      </w:r>
      <w:r w:rsidR="003A3339">
        <w:rPr>
          <w:rFonts w:ascii="微軟正黑體" w:eastAsia="微軟正黑體" w:hAnsi="微軟正黑體" w:hint="eastAsia"/>
          <w:b/>
          <w:sz w:val="28"/>
          <w:szCs w:val="28"/>
        </w:rPr>
        <w:t>29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 xml:space="preserve">日 </w:t>
      </w:r>
      <w:r>
        <w:rPr>
          <w:rFonts w:ascii="微軟正黑體" w:eastAsia="微軟正黑體" w:hAnsi="微軟正黑體" w:hint="eastAsia"/>
          <w:b/>
          <w:sz w:val="28"/>
          <w:szCs w:val="28"/>
        </w:rPr>
        <w:t>(</w:t>
      </w:r>
      <w:r w:rsidR="0051160B">
        <w:rPr>
          <w:rFonts w:ascii="微軟正黑體" w:eastAsia="微軟正黑體" w:hAnsi="微軟正黑體" w:hint="eastAsia"/>
          <w:b/>
          <w:sz w:val="28"/>
          <w:szCs w:val="28"/>
        </w:rPr>
        <w:t>週</w:t>
      </w:r>
      <w:r w:rsidR="003A3339">
        <w:rPr>
          <w:rFonts w:ascii="微軟正黑體" w:eastAsia="微軟正黑體" w:hAnsi="微軟正黑體" w:hint="eastAsia"/>
          <w:b/>
          <w:sz w:val="28"/>
          <w:szCs w:val="28"/>
        </w:rPr>
        <w:t>四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) </w:t>
      </w:r>
      <w:r w:rsidR="00F6107C">
        <w:rPr>
          <w:rFonts w:ascii="微軟正黑體" w:eastAsia="微軟正黑體" w:hAnsi="微軟正黑體" w:hint="eastAsia"/>
          <w:b/>
          <w:sz w:val="28"/>
          <w:szCs w:val="28"/>
        </w:rPr>
        <w:t>下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>午</w:t>
      </w:r>
      <w:r w:rsidR="006741FA">
        <w:rPr>
          <w:rFonts w:ascii="微軟正黑體" w:eastAsia="微軟正黑體" w:hAnsi="微軟正黑體" w:hint="eastAsia"/>
          <w:b/>
          <w:sz w:val="28"/>
          <w:szCs w:val="28"/>
        </w:rPr>
        <w:t>14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>:00至</w:t>
      </w:r>
      <w:r>
        <w:rPr>
          <w:rFonts w:ascii="微軟正黑體" w:eastAsia="微軟正黑體" w:hAnsi="微軟正黑體" w:hint="eastAsia"/>
          <w:b/>
          <w:sz w:val="28"/>
          <w:szCs w:val="28"/>
        </w:rPr>
        <w:t>下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>午</w:t>
      </w:r>
      <w:r w:rsidR="00F6107C">
        <w:rPr>
          <w:rFonts w:ascii="微軟正黑體" w:eastAsia="微軟正黑體" w:hAnsi="微軟正黑體" w:hint="eastAsia"/>
          <w:b/>
          <w:sz w:val="28"/>
          <w:szCs w:val="28"/>
        </w:rPr>
        <w:t>20:0</w:t>
      </w:r>
      <w:r>
        <w:rPr>
          <w:rFonts w:ascii="微軟正黑體" w:eastAsia="微軟正黑體" w:hAnsi="微軟正黑體" w:hint="eastAsia"/>
          <w:b/>
          <w:sz w:val="28"/>
          <w:szCs w:val="28"/>
        </w:rPr>
        <w:t>0</w:t>
      </w:r>
    </w:p>
    <w:p w:rsidR="00FA28EC" w:rsidRPr="00407BD4" w:rsidRDefault="00FA28EC" w:rsidP="00FA28EC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FA28EC">
        <w:rPr>
          <w:rFonts w:ascii="微軟正黑體" w:eastAsia="微軟正黑體" w:hAnsi="微軟正黑體" w:hint="eastAsia"/>
          <w:b/>
          <w:sz w:val="28"/>
          <w:szCs w:val="28"/>
        </w:rPr>
        <w:t xml:space="preserve">地點: </w:t>
      </w:r>
      <w:r w:rsidRPr="00FA28EC">
        <w:rPr>
          <w:rFonts w:ascii="微軟正黑體" w:eastAsia="微軟正黑體" w:hAnsi="微軟正黑體" w:hint="eastAsia"/>
          <w:b/>
          <w:sz w:val="28"/>
          <w:szCs w:val="28"/>
        </w:rPr>
        <w:tab/>
        <w:t xml:space="preserve">世貿聯誼社 </w:t>
      </w:r>
    </w:p>
    <w:tbl>
      <w:tblPr>
        <w:tblpPr w:leftFromText="180" w:rightFromText="180" w:vertAnchor="text" w:horzAnchor="margin" w:tblpXSpec="center" w:tblpY="512"/>
        <w:tblW w:w="11385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85"/>
        <w:gridCol w:w="3914"/>
        <w:gridCol w:w="1276"/>
        <w:gridCol w:w="4110"/>
      </w:tblGrid>
      <w:tr w:rsidR="00E52929" w:rsidRPr="00F6107C" w:rsidTr="00E52929">
        <w:trPr>
          <w:trHeight w:val="425"/>
        </w:trPr>
        <w:tc>
          <w:tcPr>
            <w:tcW w:w="2085" w:type="dxa"/>
            <w:vAlign w:val="center"/>
          </w:tcPr>
          <w:p w:rsidR="00E52929" w:rsidRPr="005C014D" w:rsidRDefault="00E52929" w:rsidP="007A6832">
            <w:pPr>
              <w:jc w:val="center"/>
              <w:rPr>
                <w:rFonts w:ascii="微軟正黑體" w:eastAsia="微軟正黑體" w:hAnsi="微軟正黑體"/>
                <w:b/>
                <w:lang w:val="es-ES"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>姓名</w:t>
            </w:r>
          </w:p>
          <w:p w:rsidR="00E52929" w:rsidRPr="005C014D" w:rsidRDefault="00E52929" w:rsidP="007A6832">
            <w:pPr>
              <w:jc w:val="center"/>
              <w:rPr>
                <w:rFonts w:ascii="微軟正黑體" w:eastAsia="微軟正黑體" w:hAnsi="微軟正黑體"/>
                <w:b/>
                <w:lang w:val="es-ES"/>
              </w:rPr>
            </w:pPr>
            <w:proofErr w:type="spellStart"/>
            <w:r w:rsidRPr="005C014D">
              <w:rPr>
                <w:rFonts w:ascii="微軟正黑體" w:eastAsia="微軟正黑體" w:hAnsi="微軟正黑體"/>
                <w:b/>
                <w:lang w:val="es-ES"/>
              </w:rPr>
              <w:t>Name</w:t>
            </w:r>
            <w:proofErr w:type="spellEnd"/>
            <w:r w:rsidRPr="005C014D">
              <w:rPr>
                <w:rFonts w:ascii="微軟正黑體" w:eastAsia="微軟正黑體" w:hAnsi="微軟正黑體"/>
                <w:b/>
                <w:lang w:val="es-ES"/>
              </w:rPr>
              <w:t xml:space="preserve"> </w:t>
            </w:r>
            <w:r w:rsidRPr="005C014D">
              <w:rPr>
                <w:rFonts w:ascii="微軟正黑體" w:eastAsia="微軟正黑體" w:hAnsi="微軟正黑體" w:hint="eastAsia"/>
                <w:b/>
                <w:lang w:val="es-ES"/>
              </w:rPr>
              <w:t xml:space="preserve">and </w:t>
            </w:r>
            <w:proofErr w:type="spellStart"/>
            <w:r w:rsidRPr="005C014D">
              <w:rPr>
                <w:rFonts w:ascii="微軟正黑體" w:eastAsia="微軟正黑體" w:hAnsi="微軟正黑體" w:hint="eastAsia"/>
                <w:b/>
                <w:lang w:val="es-ES"/>
              </w:rPr>
              <w:t>Surname</w:t>
            </w:r>
            <w:proofErr w:type="spellEnd"/>
          </w:p>
        </w:tc>
        <w:tc>
          <w:tcPr>
            <w:tcW w:w="3914" w:type="dxa"/>
            <w:vAlign w:val="center"/>
          </w:tcPr>
          <w:p w:rsidR="00E52929" w:rsidRPr="005C014D" w:rsidRDefault="00E52929" w:rsidP="007A6832">
            <w:pPr>
              <w:ind w:rightChars="554" w:right="133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52929" w:rsidRPr="005C014D" w:rsidRDefault="00E52929" w:rsidP="007A6832">
            <w:pPr>
              <w:jc w:val="center"/>
              <w:rPr>
                <w:rFonts w:ascii="微軟正黑體" w:eastAsia="微軟正黑體" w:hAnsi="微軟正黑體"/>
                <w:b/>
                <w:lang w:val="es-ES"/>
              </w:rPr>
            </w:pPr>
            <w:r w:rsidRPr="005C014D">
              <w:rPr>
                <w:rFonts w:ascii="微軟正黑體" w:eastAsia="微軟正黑體" w:hAnsi="微軟正黑體" w:hint="eastAsia"/>
                <w:b/>
                <w:lang w:val="es-ES"/>
              </w:rPr>
              <w:t>職 稱</w:t>
            </w:r>
          </w:p>
          <w:p w:rsidR="00E52929" w:rsidRPr="005C014D" w:rsidRDefault="00E52929" w:rsidP="007A6832">
            <w:pPr>
              <w:jc w:val="center"/>
              <w:rPr>
                <w:rFonts w:ascii="微軟正黑體" w:eastAsia="微軟正黑體" w:hAnsi="微軟正黑體"/>
                <w:b/>
                <w:lang w:val="es-ES"/>
              </w:rPr>
            </w:pPr>
            <w:r w:rsidRPr="005C014D">
              <w:rPr>
                <w:rFonts w:ascii="微軟正黑體" w:eastAsia="微軟正黑體" w:hAnsi="微軟正黑體"/>
                <w:b/>
                <w:lang w:val="es-ES"/>
              </w:rPr>
              <w:t>Position</w:t>
            </w:r>
          </w:p>
        </w:tc>
        <w:tc>
          <w:tcPr>
            <w:tcW w:w="4110" w:type="dxa"/>
            <w:vAlign w:val="center"/>
          </w:tcPr>
          <w:p w:rsidR="00E52929" w:rsidRPr="005C014D" w:rsidRDefault="00E52929" w:rsidP="007A6832">
            <w:pPr>
              <w:ind w:leftChars="75" w:left="18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E52929" w:rsidTr="00E4349A">
        <w:trPr>
          <w:trHeight w:val="1208"/>
        </w:trPr>
        <w:tc>
          <w:tcPr>
            <w:tcW w:w="2085" w:type="dxa"/>
            <w:vAlign w:val="center"/>
          </w:tcPr>
          <w:p w:rsidR="00E52929" w:rsidRPr="005C014D" w:rsidRDefault="00E52929" w:rsidP="007A6832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>公司</w:t>
            </w:r>
          </w:p>
          <w:p w:rsidR="00E52929" w:rsidRPr="005C014D" w:rsidRDefault="00E52929" w:rsidP="007A6832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/>
                <w:b/>
              </w:rPr>
              <w:t>Company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Name</w:t>
            </w:r>
          </w:p>
        </w:tc>
        <w:tc>
          <w:tcPr>
            <w:tcW w:w="9300" w:type="dxa"/>
            <w:gridSpan w:val="3"/>
            <w:vAlign w:val="center"/>
          </w:tcPr>
          <w:p w:rsidR="00E52929" w:rsidRPr="005C014D" w:rsidRDefault="00E52929" w:rsidP="007A6832">
            <w:pPr>
              <w:spacing w:line="440" w:lineRule="exact"/>
              <w:ind w:rightChars="554" w:right="133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E52929" w:rsidTr="00E52929">
        <w:trPr>
          <w:trHeight w:val="612"/>
        </w:trPr>
        <w:tc>
          <w:tcPr>
            <w:tcW w:w="2085" w:type="dxa"/>
            <w:vAlign w:val="center"/>
          </w:tcPr>
          <w:p w:rsidR="00E52929" w:rsidRPr="005C014D" w:rsidRDefault="00E52929" w:rsidP="007A6832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>電話Tel</w:t>
            </w:r>
          </w:p>
        </w:tc>
        <w:tc>
          <w:tcPr>
            <w:tcW w:w="3914" w:type="dxa"/>
            <w:vAlign w:val="center"/>
          </w:tcPr>
          <w:p w:rsidR="00E52929" w:rsidRPr="005C014D" w:rsidRDefault="00E52929" w:rsidP="007A6832">
            <w:pPr>
              <w:spacing w:line="440" w:lineRule="exact"/>
              <w:ind w:leftChars="75" w:left="180" w:rightChars="554" w:right="133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52929" w:rsidRPr="005C014D" w:rsidRDefault="00E52929" w:rsidP="007A6832">
            <w:pPr>
              <w:spacing w:line="440" w:lineRule="exact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 xml:space="preserve">  傳真Fax</w:t>
            </w:r>
          </w:p>
        </w:tc>
        <w:tc>
          <w:tcPr>
            <w:tcW w:w="4110" w:type="dxa"/>
            <w:vAlign w:val="center"/>
          </w:tcPr>
          <w:p w:rsidR="00E52929" w:rsidRPr="005C014D" w:rsidRDefault="00E52929" w:rsidP="007A6832">
            <w:pPr>
              <w:spacing w:line="440" w:lineRule="exact"/>
              <w:ind w:leftChars="75" w:left="18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E52929" w:rsidTr="00E52929">
        <w:trPr>
          <w:trHeight w:val="590"/>
        </w:trPr>
        <w:tc>
          <w:tcPr>
            <w:tcW w:w="2085" w:type="dxa"/>
            <w:vAlign w:val="center"/>
          </w:tcPr>
          <w:p w:rsidR="00E52929" w:rsidRPr="005C014D" w:rsidRDefault="00E52929" w:rsidP="007A6832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>電郵Email</w:t>
            </w:r>
          </w:p>
        </w:tc>
        <w:tc>
          <w:tcPr>
            <w:tcW w:w="9300" w:type="dxa"/>
            <w:gridSpan w:val="3"/>
            <w:vAlign w:val="center"/>
          </w:tcPr>
          <w:p w:rsidR="00E52929" w:rsidRPr="005C014D" w:rsidRDefault="00E52929" w:rsidP="007A6832">
            <w:pPr>
              <w:spacing w:line="440" w:lineRule="exact"/>
              <w:ind w:leftChars="75" w:left="180" w:rightChars="554" w:right="1330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E52929" w:rsidTr="00E52929">
        <w:trPr>
          <w:trHeight w:val="1622"/>
        </w:trPr>
        <w:tc>
          <w:tcPr>
            <w:tcW w:w="2085" w:type="dxa"/>
            <w:vAlign w:val="center"/>
          </w:tcPr>
          <w:p w:rsidR="00E52929" w:rsidRPr="005C014D" w:rsidRDefault="00E52929" w:rsidP="00F6107C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</w:rPr>
              <w:t>營業項目</w:t>
            </w:r>
          </w:p>
          <w:p w:rsidR="00E52929" w:rsidRPr="005C014D" w:rsidRDefault="00E52929" w:rsidP="00F6107C">
            <w:pPr>
              <w:spacing w:line="4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C014D">
              <w:rPr>
                <w:rFonts w:ascii="微軟正黑體" w:eastAsia="微軟正黑體" w:hAnsi="微軟正黑體" w:hint="eastAsia"/>
                <w:b/>
                <w:lang w:eastAsia="ja-JP"/>
              </w:rPr>
              <w:t xml:space="preserve">Business </w:t>
            </w:r>
            <w:r w:rsidRPr="005C014D">
              <w:rPr>
                <w:rFonts w:ascii="微軟正黑體" w:eastAsia="微軟正黑體" w:hAnsi="微軟正黑體"/>
                <w:b/>
                <w:lang w:eastAsia="ja-JP"/>
              </w:rPr>
              <w:t>Items</w:t>
            </w:r>
          </w:p>
        </w:tc>
        <w:tc>
          <w:tcPr>
            <w:tcW w:w="9300" w:type="dxa"/>
            <w:gridSpan w:val="3"/>
            <w:vAlign w:val="center"/>
          </w:tcPr>
          <w:p w:rsidR="00E52929" w:rsidRPr="005C014D" w:rsidRDefault="00E52929" w:rsidP="00F6107C">
            <w:pPr>
              <w:spacing w:line="440" w:lineRule="exact"/>
              <w:ind w:rightChars="554" w:right="133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831FEB" w:rsidTr="00B81208">
        <w:trPr>
          <w:trHeight w:val="488"/>
        </w:trPr>
        <w:tc>
          <w:tcPr>
            <w:tcW w:w="2085" w:type="dxa"/>
            <w:vAlign w:val="center"/>
          </w:tcPr>
          <w:p w:rsidR="00831FEB" w:rsidRPr="005C014D" w:rsidRDefault="00831FEB" w:rsidP="00831FEB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晚餐Dinner</w:t>
            </w:r>
          </w:p>
        </w:tc>
        <w:tc>
          <w:tcPr>
            <w:tcW w:w="9300" w:type="dxa"/>
            <w:gridSpan w:val="3"/>
            <w:vAlign w:val="center"/>
          </w:tcPr>
          <w:p w:rsidR="00831FEB" w:rsidRPr="005C014D" w:rsidRDefault="00F24817" w:rsidP="00831FEB">
            <w:pPr>
              <w:spacing w:line="440" w:lineRule="exact"/>
              <w:ind w:rightChars="554" w:right="1330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szCs w:val="20"/>
                <w:lang w:val="es-MX"/>
              </w:rPr>
              <w:pict>
                <v:rect id="_x0000_s1029" style="position:absolute;margin-left:210.8pt;margin-top:8.95pt;width:11.25pt;height:11.9pt;z-index:251657216;mso-position-horizontal-relative:text;mso-position-vertical-relative:text"/>
              </w:pict>
            </w:r>
            <w:r>
              <w:rPr>
                <w:rFonts w:ascii="微軟正黑體" w:eastAsia="微軟正黑體" w:hAnsi="微軟正黑體"/>
                <w:b/>
                <w:noProof/>
                <w:sz w:val="20"/>
                <w:szCs w:val="20"/>
                <w:lang w:val="es-MX"/>
              </w:rPr>
              <w:pict>
                <v:rect id="_x0000_s1028" style="position:absolute;margin-left:53pt;margin-top:8.2pt;width:11.25pt;height:11.9pt;z-index:251658240;mso-position-horizontal-relative:text;mso-position-vertical-relative:text"/>
              </w:pict>
            </w:r>
            <w:r w:rsidR="00831FE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                          參加 Yes                                               不克參加 No</w:t>
            </w:r>
          </w:p>
        </w:tc>
      </w:tr>
      <w:tr w:rsidR="00F6107C" w:rsidRPr="00F6107C" w:rsidTr="00E52929">
        <w:trPr>
          <w:trHeight w:val="1622"/>
        </w:trPr>
        <w:tc>
          <w:tcPr>
            <w:tcW w:w="11385" w:type="dxa"/>
            <w:gridSpan w:val="4"/>
            <w:vAlign w:val="center"/>
          </w:tcPr>
          <w:p w:rsidR="00F6107C" w:rsidRPr="00DC26F0" w:rsidRDefault="00F6107C" w:rsidP="00F6107C">
            <w:pPr>
              <w:ind w:rightChars="54" w:right="130"/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請將本報名表以</w:t>
            </w:r>
            <w:r w:rsidRPr="00F6107C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  <w:u w:val="single"/>
              </w:rPr>
              <w:t>中英文</w:t>
            </w: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填妥，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電郵</w:t>
            </w: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或傳真至墨西哥商務辦事處Fax: (02)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27</w:t>
            </w:r>
            <w:r w:rsidRPr="00DC26F0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576180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 xml:space="preserve">  </w:t>
            </w:r>
          </w:p>
          <w:p w:rsidR="00F6107C" w:rsidRDefault="00F6107C" w:rsidP="00F6107C">
            <w:pPr>
              <w:ind w:rightChars="54" w:right="130"/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如有疑問逕洽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 xml:space="preserve"> (02)2</w:t>
            </w:r>
            <w:r w:rsidRPr="00DC26F0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757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-</w:t>
            </w:r>
            <w:r w:rsidRPr="00DC26F0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6526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 xml:space="preserve"> 陳小姐 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分機</w:t>
            </w:r>
            <w:r w:rsidRPr="00DC26F0">
              <w:rPr>
                <w:rFonts w:ascii="微軟正黑體" w:eastAsia="微軟正黑體" w:hAnsi="微軟正黑體"/>
                <w:b/>
                <w:kern w:val="2"/>
                <w:sz w:val="22"/>
                <w:szCs w:val="22"/>
              </w:rPr>
              <w:t>1</w:t>
            </w:r>
            <w:r w:rsidRPr="00DC26F0"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>5</w:t>
            </w:r>
            <w:r>
              <w:rPr>
                <w:rFonts w:ascii="微軟正黑體" w:eastAsia="微軟正黑體" w:hAnsi="微軟正黑體" w:hint="eastAsia"/>
                <w:b/>
                <w:kern w:val="2"/>
                <w:sz w:val="22"/>
                <w:szCs w:val="22"/>
              </w:rPr>
              <w:t xml:space="preserve"> 或 何小姐 分機12</w:t>
            </w:r>
          </w:p>
          <w:p w:rsidR="00F6107C" w:rsidRDefault="00F6107C" w:rsidP="00F6107C">
            <w:pPr>
              <w:spacing w:line="440" w:lineRule="exact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DC26F0">
              <w:rPr>
                <w:rFonts w:ascii="微軟正黑體" w:eastAsia="微軟正黑體" w:hAnsi="微軟正黑體"/>
                <w:b/>
                <w:sz w:val="20"/>
                <w:szCs w:val="20"/>
              </w:rPr>
              <w:t>R.S.V.P.</w:t>
            </w:r>
          </w:p>
          <w:p w:rsidR="00F6107C" w:rsidRPr="00E4349A" w:rsidRDefault="00F6107C" w:rsidP="00F6107C">
            <w:pPr>
              <w:spacing w:line="440" w:lineRule="exact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Tel: </w:t>
            </w:r>
            <w:r w:rsidRPr="00E4349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>02</w:t>
            </w:r>
            <w:r w:rsidRPr="00E4349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  <w:r w:rsidR="00E52929"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>2757-6526</w:t>
            </w:r>
            <w:r w:rsidR="00E52929" w:rsidRPr="00E4349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 / </w:t>
            </w:r>
            <w:r w:rsidR="00E52929"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 xml:space="preserve">Fax: </w:t>
            </w:r>
            <w:r w:rsidR="00E52929" w:rsidRPr="00E4349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="00E52929"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>02</w:t>
            </w:r>
            <w:r w:rsidR="00E52929" w:rsidRPr="00E4349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  <w:r w:rsidR="00E52929" w:rsidRPr="00E4349A">
              <w:rPr>
                <w:rFonts w:ascii="微軟正黑體" w:eastAsia="微軟正黑體" w:hAnsi="微軟正黑體"/>
                <w:b/>
                <w:sz w:val="20"/>
                <w:szCs w:val="20"/>
              </w:rPr>
              <w:t>2757-6180</w:t>
            </w:r>
          </w:p>
          <w:p w:rsidR="00F6107C" w:rsidRPr="00F6107C" w:rsidRDefault="00F6107C" w:rsidP="00F6107C">
            <w:pPr>
              <w:spacing w:line="440" w:lineRule="exact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 xml:space="preserve">Ms. Lola Chen #15 or </w:t>
            </w:r>
            <w:r w:rsidRPr="00F6107C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Ms. Silvia Ho #12</w:t>
            </w:r>
          </w:p>
          <w:p w:rsidR="00F6107C" w:rsidRPr="00E4349A" w:rsidRDefault="00F24817" w:rsidP="00F6107C">
            <w:hyperlink r:id="rId7" w:history="1">
              <w:r w:rsidR="00F6107C" w:rsidRPr="00E4349A">
                <w:rPr>
                  <w:rStyle w:val="Hyperlink"/>
                  <w:rFonts w:ascii="微軟正黑體" w:eastAsia="微軟正黑體" w:hAnsi="微軟正黑體" w:hint="eastAsia"/>
                  <w:kern w:val="2"/>
                  <w:sz w:val="20"/>
                  <w:szCs w:val="20"/>
                </w:rPr>
                <w:t>lola.chen</w:t>
              </w:r>
              <w:r w:rsidR="00F6107C" w:rsidRPr="00E4349A">
                <w:rPr>
                  <w:rStyle w:val="Hyperlink"/>
                  <w:rFonts w:ascii="微軟正黑體" w:eastAsia="微軟正黑體" w:hAnsi="微軟正黑體"/>
                  <w:kern w:val="2"/>
                  <w:sz w:val="20"/>
                  <w:szCs w:val="20"/>
                </w:rPr>
                <w:t>@promexico.gob.mx</w:t>
              </w:r>
            </w:hyperlink>
          </w:p>
          <w:p w:rsidR="00F6107C" w:rsidRPr="00E4349A" w:rsidRDefault="00F6107C" w:rsidP="00F6107C">
            <w:pPr>
              <w:rPr>
                <w:rStyle w:val="Hyperlink"/>
                <w:rFonts w:ascii="微軟正黑體" w:eastAsia="微軟正黑體" w:hAnsi="微軟正黑體"/>
                <w:kern w:val="2"/>
                <w:sz w:val="20"/>
                <w:szCs w:val="20"/>
              </w:rPr>
            </w:pPr>
            <w:r w:rsidRPr="00E4349A">
              <w:rPr>
                <w:rStyle w:val="Hyperlink"/>
                <w:rFonts w:ascii="微軟正黑體" w:eastAsia="微軟正黑體" w:hAnsi="微軟正黑體" w:hint="eastAsia"/>
                <w:kern w:val="2"/>
                <w:sz w:val="20"/>
                <w:szCs w:val="20"/>
              </w:rPr>
              <w:t>silvia.ho@promexico.gob.mx</w:t>
            </w:r>
          </w:p>
          <w:p w:rsidR="00F6107C" w:rsidRPr="00F6107C" w:rsidRDefault="00E52929" w:rsidP="00F6107C">
            <w:pPr>
              <w:spacing w:line="440" w:lineRule="exact"/>
              <w:ind w:rightChars="554" w:right="1330"/>
              <w:rPr>
                <w:rFonts w:ascii="微軟正黑體" w:eastAsia="微軟正黑體" w:hAnsi="微軟正黑體"/>
                <w:b/>
                <w:sz w:val="20"/>
                <w:szCs w:val="20"/>
                <w:lang w:val="es-MX"/>
              </w:rPr>
            </w:pPr>
            <w:r w:rsidRPr="00E52929">
              <w:rPr>
                <w:rFonts w:ascii="微軟正黑體" w:eastAsia="微軟正黑體" w:hAnsi="微軟正黑體" w:hint="eastAsia"/>
                <w:b/>
                <w:kern w:val="2"/>
                <w:shd w:val="clear" w:color="auto" w:fill="8DB3E2" w:themeFill="text2" w:themeFillTint="66"/>
              </w:rPr>
              <w:t>本辦事處保留報名資格之最後審核權利，並於活動前一週以電郵方式確認報名。</w:t>
            </w:r>
          </w:p>
        </w:tc>
      </w:tr>
    </w:tbl>
    <w:p w:rsidR="00407BD4" w:rsidRPr="00F6107C" w:rsidRDefault="00407BD4" w:rsidP="00407BD4">
      <w:pPr>
        <w:rPr>
          <w:rFonts w:ascii="微軟正黑體" w:eastAsia="微軟正黑體" w:hAnsi="微軟正黑體"/>
          <w:b/>
          <w:sz w:val="28"/>
          <w:szCs w:val="28"/>
          <w:lang w:val="es-MX"/>
        </w:rPr>
      </w:pPr>
    </w:p>
    <w:sectPr w:rsidR="00407BD4" w:rsidRPr="00F6107C" w:rsidSect="00902F4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F75" w:rsidRDefault="00503F75" w:rsidP="007A6832">
      <w:r>
        <w:separator/>
      </w:r>
    </w:p>
  </w:endnote>
  <w:endnote w:type="continuationSeparator" w:id="0">
    <w:p w:rsidR="00503F75" w:rsidRDefault="00503F75" w:rsidP="007A68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F75" w:rsidRDefault="00503F75" w:rsidP="007A6832">
      <w:r>
        <w:separator/>
      </w:r>
    </w:p>
  </w:footnote>
  <w:footnote w:type="continuationSeparator" w:id="0">
    <w:p w:rsidR="00503F75" w:rsidRDefault="00503F75" w:rsidP="007A68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832" w:rsidRDefault="007A6832" w:rsidP="007A6832">
    <w:pPr>
      <w:pStyle w:val="Header"/>
      <w:jc w:val="center"/>
    </w:pPr>
    <w:r w:rsidRPr="007A6832">
      <w:rPr>
        <w:noProof/>
        <w:lang w:val="es-MX"/>
      </w:rPr>
      <w:drawing>
        <wp:inline distT="0" distB="0" distL="0" distR="0">
          <wp:extent cx="4410075" cy="1079550"/>
          <wp:effectExtent l="19050" t="0" r="9525" b="0"/>
          <wp:docPr id="2" name="Picture 1" descr="墨西哥-資料夾定稿-C-20130808-FOLDER-A4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墨西哥-資料夾定稿-C-20130808-FOLDER-A4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10075" cy="1079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EB18D2"/>
    <w:rsid w:val="00014066"/>
    <w:rsid w:val="000B099A"/>
    <w:rsid w:val="00105899"/>
    <w:rsid w:val="00122731"/>
    <w:rsid w:val="001612C4"/>
    <w:rsid w:val="001B58E1"/>
    <w:rsid w:val="001C6085"/>
    <w:rsid w:val="001E3F7B"/>
    <w:rsid w:val="00283E2E"/>
    <w:rsid w:val="002A5821"/>
    <w:rsid w:val="002A5D0A"/>
    <w:rsid w:val="002B773B"/>
    <w:rsid w:val="00372C5A"/>
    <w:rsid w:val="003A3339"/>
    <w:rsid w:val="003F7AE7"/>
    <w:rsid w:val="00407BD4"/>
    <w:rsid w:val="004B473D"/>
    <w:rsid w:val="004C03DD"/>
    <w:rsid w:val="00503F75"/>
    <w:rsid w:val="0051160B"/>
    <w:rsid w:val="00573DFC"/>
    <w:rsid w:val="00584E24"/>
    <w:rsid w:val="005C014D"/>
    <w:rsid w:val="005D5C8B"/>
    <w:rsid w:val="006741FA"/>
    <w:rsid w:val="00713C05"/>
    <w:rsid w:val="00746DE6"/>
    <w:rsid w:val="00761F1B"/>
    <w:rsid w:val="007A6832"/>
    <w:rsid w:val="007C0194"/>
    <w:rsid w:val="00810042"/>
    <w:rsid w:val="00815680"/>
    <w:rsid w:val="00830C2B"/>
    <w:rsid w:val="00831FEB"/>
    <w:rsid w:val="00875033"/>
    <w:rsid w:val="008C06DF"/>
    <w:rsid w:val="008C0F01"/>
    <w:rsid w:val="00902F46"/>
    <w:rsid w:val="00945319"/>
    <w:rsid w:val="00945F60"/>
    <w:rsid w:val="009573A5"/>
    <w:rsid w:val="00A645C2"/>
    <w:rsid w:val="00A73B54"/>
    <w:rsid w:val="00A92183"/>
    <w:rsid w:val="00A93061"/>
    <w:rsid w:val="00AC3582"/>
    <w:rsid w:val="00AE3A16"/>
    <w:rsid w:val="00B23D04"/>
    <w:rsid w:val="00BD6AC4"/>
    <w:rsid w:val="00BE5DC2"/>
    <w:rsid w:val="00C12273"/>
    <w:rsid w:val="00CB72DA"/>
    <w:rsid w:val="00CC3E60"/>
    <w:rsid w:val="00D071B7"/>
    <w:rsid w:val="00D308A8"/>
    <w:rsid w:val="00D37723"/>
    <w:rsid w:val="00D4707A"/>
    <w:rsid w:val="00D63FF6"/>
    <w:rsid w:val="00D6584B"/>
    <w:rsid w:val="00D87B66"/>
    <w:rsid w:val="00D97F3B"/>
    <w:rsid w:val="00DC26F0"/>
    <w:rsid w:val="00E0638F"/>
    <w:rsid w:val="00E06DEA"/>
    <w:rsid w:val="00E21FA9"/>
    <w:rsid w:val="00E4349A"/>
    <w:rsid w:val="00E52929"/>
    <w:rsid w:val="00EB18D2"/>
    <w:rsid w:val="00ED1280"/>
    <w:rsid w:val="00F01BCC"/>
    <w:rsid w:val="00F02BE0"/>
    <w:rsid w:val="00F24817"/>
    <w:rsid w:val="00F31081"/>
    <w:rsid w:val="00F55E33"/>
    <w:rsid w:val="00F6107C"/>
    <w:rsid w:val="00F72C48"/>
    <w:rsid w:val="00FA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8D2"/>
    <w:rPr>
      <w:rFonts w:ascii="Century Gothic" w:eastAsia="新細明體" w:hAnsi="Century Gothi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B18D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E5DC2"/>
  </w:style>
  <w:style w:type="paragraph" w:styleId="Header">
    <w:name w:val="header"/>
    <w:basedOn w:val="Normal"/>
    <w:link w:val="HeaderChar"/>
    <w:uiPriority w:val="99"/>
    <w:semiHidden/>
    <w:unhideWhenUsed/>
    <w:rsid w:val="007A683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6832"/>
    <w:rPr>
      <w:rFonts w:ascii="Century Gothic" w:eastAsia="新細明體" w:hAnsi="Century Gothic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A68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6832"/>
    <w:rPr>
      <w:rFonts w:ascii="Century Gothic" w:eastAsia="新細明體" w:hAnsi="Century Gothic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8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832"/>
    <w:rPr>
      <w:rFonts w:ascii="Tahoma" w:eastAsia="新細明體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ola.chen@promexico.gob.m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3A187-8094-487E-85DE-AD4B0EE9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Links>
    <vt:vector size="6" baseType="variant">
      <vt:variant>
        <vt:i4>4259959</vt:i4>
      </vt:variant>
      <vt:variant>
        <vt:i4>0</vt:i4>
      </vt:variant>
      <vt:variant>
        <vt:i4>0</vt:i4>
      </vt:variant>
      <vt:variant>
        <vt:i4>5</vt:i4>
      </vt:variant>
      <vt:variant>
        <vt:lpwstr>mailto:silvia.ho@promexico.gob.mx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mexico-2</dc:creator>
  <cp:lastModifiedBy>MXTRADE</cp:lastModifiedBy>
  <cp:revision>7</cp:revision>
  <cp:lastPrinted>2013-09-23T05:05:00Z</cp:lastPrinted>
  <dcterms:created xsi:type="dcterms:W3CDTF">2015-10-02T01:38:00Z</dcterms:created>
  <dcterms:modified xsi:type="dcterms:W3CDTF">2015-10-06T10:11:00Z</dcterms:modified>
</cp:coreProperties>
</file>